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003D" w:rsidRDefault="00FD20DF" w:rsidP="00FD20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20DF">
        <w:rPr>
          <w:rFonts w:ascii="Times New Roman" w:hAnsi="Times New Roman" w:cs="Times New Roman"/>
          <w:b/>
          <w:sz w:val="28"/>
          <w:szCs w:val="28"/>
        </w:rPr>
        <w:t>СХЕМА РАСПОЛОЖЕНИЯ ПЛОЩАДКИ ТКО</w:t>
      </w:r>
    </w:p>
    <w:p w:rsidR="00FD20DF" w:rsidRDefault="00FD20DF" w:rsidP="00FD20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 xml:space="preserve">с.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Усть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-Муравлянка, ул. Советская, 13</w:t>
      </w:r>
    </w:p>
    <w:p w:rsidR="00FD20DF" w:rsidRDefault="00FD20DF" w:rsidP="00FD20D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20DF" w:rsidRDefault="00FD20DF" w:rsidP="00FD20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86125" cy="42862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0DF" w:rsidRDefault="00FD20D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D20DF" w:rsidRDefault="00FD20DF" w:rsidP="00FD20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20DF">
        <w:rPr>
          <w:rFonts w:ascii="Times New Roman" w:hAnsi="Times New Roman" w:cs="Times New Roman"/>
          <w:b/>
          <w:sz w:val="28"/>
          <w:szCs w:val="28"/>
        </w:rPr>
        <w:lastRenderedPageBreak/>
        <w:t>СХЕМА РАСПОЛОЖЕНИЯ ПЛОЩАДКИ ТКО</w:t>
      </w:r>
    </w:p>
    <w:p w:rsidR="00FD20DF" w:rsidRDefault="00FD20DF" w:rsidP="00FD20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 xml:space="preserve">с.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Усть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-Муравлянка, ул. Советская, 27</w:t>
      </w:r>
    </w:p>
    <w:p w:rsidR="00FD20DF" w:rsidRDefault="00FD20DF" w:rsidP="00FD20D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20DF" w:rsidRDefault="00FD20DF" w:rsidP="00FD20D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20DF" w:rsidRDefault="00FD20DF" w:rsidP="00FD20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90800" cy="3657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B11" w:rsidRDefault="00FD20DF" w:rsidP="00FD20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37B11" w:rsidRDefault="00F37B1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37B11" w:rsidRDefault="00F37B11" w:rsidP="00F37B1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20DF">
        <w:rPr>
          <w:rFonts w:ascii="Times New Roman" w:hAnsi="Times New Roman" w:cs="Times New Roman"/>
          <w:b/>
          <w:sz w:val="28"/>
          <w:szCs w:val="28"/>
        </w:rPr>
        <w:lastRenderedPageBreak/>
        <w:t>СХЕМА РАСПОЛОЖЕНИЯ ПЛОЩАДКИ ТКО</w:t>
      </w:r>
    </w:p>
    <w:p w:rsidR="00F37B11" w:rsidRDefault="00F37B11" w:rsidP="00F37B1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 xml:space="preserve">с.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Усть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-Муравлянка, ул. Советская, 59</w:t>
      </w:r>
    </w:p>
    <w:p w:rsidR="00F37B11" w:rsidRDefault="00F37B11" w:rsidP="00F37B1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7B11" w:rsidRDefault="00F37B11" w:rsidP="00F37B1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7B11" w:rsidRDefault="00F37B11" w:rsidP="00F37B1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38525" cy="58293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95F" w:rsidRDefault="008A695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A695F" w:rsidRDefault="008A695F" w:rsidP="008A695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20DF">
        <w:rPr>
          <w:rFonts w:ascii="Times New Roman" w:hAnsi="Times New Roman" w:cs="Times New Roman"/>
          <w:b/>
          <w:sz w:val="28"/>
          <w:szCs w:val="28"/>
        </w:rPr>
        <w:lastRenderedPageBreak/>
        <w:t>СХЕМА РАСПОЛОЖЕНИЯ ПЛОЩАДКИ ТКО</w:t>
      </w:r>
    </w:p>
    <w:p w:rsidR="008A695F" w:rsidRDefault="008A695F" w:rsidP="008A695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 xml:space="preserve">с.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Усть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-Муравлянка, ул. Советская, 83</w:t>
      </w:r>
    </w:p>
    <w:p w:rsidR="008A695F" w:rsidRDefault="008A695F" w:rsidP="008A695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695F" w:rsidRDefault="008A695F" w:rsidP="008A695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95650" cy="52768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B37" w:rsidRDefault="00585B3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85B37" w:rsidRDefault="00585B37" w:rsidP="00585B3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20DF">
        <w:rPr>
          <w:rFonts w:ascii="Times New Roman" w:hAnsi="Times New Roman" w:cs="Times New Roman"/>
          <w:b/>
          <w:sz w:val="28"/>
          <w:szCs w:val="28"/>
        </w:rPr>
        <w:lastRenderedPageBreak/>
        <w:t>СХЕМА РАСПОЛОЖЕНИЯ ПЛОЩАДКИ ТКО</w:t>
      </w:r>
    </w:p>
    <w:p w:rsidR="00585B37" w:rsidRDefault="00585B37" w:rsidP="00585B3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 xml:space="preserve">с.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Ус</w:t>
      </w:r>
      <w:r w:rsidR="00D25ED2">
        <w:rPr>
          <w:rFonts w:ascii="Times New Roman" w:hAnsi="Times New Roman" w:cs="Times New Roman"/>
          <w:b/>
          <w:sz w:val="28"/>
          <w:szCs w:val="28"/>
        </w:rPr>
        <w:t>ть</w:t>
      </w:r>
      <w:proofErr w:type="spellEnd"/>
      <w:r w:rsidR="00D25ED2">
        <w:rPr>
          <w:rFonts w:ascii="Times New Roman" w:hAnsi="Times New Roman" w:cs="Times New Roman"/>
          <w:b/>
          <w:sz w:val="28"/>
          <w:szCs w:val="28"/>
        </w:rPr>
        <w:t>-Муравлянка, ул. Первомайская, 6</w:t>
      </w:r>
    </w:p>
    <w:p w:rsidR="00D25ED2" w:rsidRDefault="00D25ED2" w:rsidP="00585B3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5ED2" w:rsidRDefault="00D25ED2" w:rsidP="00585B3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95725" cy="54864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7D0" w:rsidRDefault="008337D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337D0" w:rsidRDefault="008337D0" w:rsidP="008337D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20DF">
        <w:rPr>
          <w:rFonts w:ascii="Times New Roman" w:hAnsi="Times New Roman" w:cs="Times New Roman"/>
          <w:b/>
          <w:sz w:val="28"/>
          <w:szCs w:val="28"/>
        </w:rPr>
        <w:lastRenderedPageBreak/>
        <w:t>СХЕМА РАСПОЛОЖЕНИЯ ПЛОЩАДКИ ТКО</w:t>
      </w:r>
    </w:p>
    <w:p w:rsidR="008337D0" w:rsidRDefault="008337D0" w:rsidP="008337D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 xml:space="preserve">с.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Усть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-Муравлянка, ул. Первомайская, 42</w:t>
      </w:r>
    </w:p>
    <w:p w:rsidR="008337D0" w:rsidRDefault="008337D0" w:rsidP="008337D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37D0" w:rsidRDefault="008337D0" w:rsidP="008337D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62300" cy="56959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7D0" w:rsidRDefault="008337D0" w:rsidP="008337D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20DF" w:rsidRDefault="00FD20DF" w:rsidP="00FD20D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37D0" w:rsidRDefault="008337D0" w:rsidP="00FD20D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37D0" w:rsidRDefault="008337D0" w:rsidP="00FD20D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37D0" w:rsidRDefault="008337D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337D0" w:rsidRDefault="008337D0" w:rsidP="008337D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20DF">
        <w:rPr>
          <w:rFonts w:ascii="Times New Roman" w:hAnsi="Times New Roman" w:cs="Times New Roman"/>
          <w:b/>
          <w:sz w:val="28"/>
          <w:szCs w:val="28"/>
        </w:rPr>
        <w:lastRenderedPageBreak/>
        <w:t>СХЕМА РАСПОЛОЖЕНИЯ ПЛОЩАДКИ ТКО</w:t>
      </w:r>
    </w:p>
    <w:p w:rsidR="008337D0" w:rsidRDefault="008337D0" w:rsidP="008337D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 xml:space="preserve">с.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Усть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-</w:t>
      </w:r>
      <w:r w:rsidR="00332795">
        <w:rPr>
          <w:rFonts w:ascii="Times New Roman" w:hAnsi="Times New Roman" w:cs="Times New Roman"/>
          <w:b/>
          <w:sz w:val="28"/>
          <w:szCs w:val="28"/>
        </w:rPr>
        <w:t>Муравлянка, ул. Первомайская, 53</w:t>
      </w:r>
    </w:p>
    <w:p w:rsidR="008337D0" w:rsidRDefault="008337D0" w:rsidP="00FD20D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2795" w:rsidRDefault="00332795" w:rsidP="00FD20DF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32795" w:rsidRDefault="00332795" w:rsidP="00FD20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29075" cy="57435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574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795" w:rsidRDefault="0033279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32795" w:rsidRDefault="00332795" w:rsidP="0033279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20DF">
        <w:rPr>
          <w:rFonts w:ascii="Times New Roman" w:hAnsi="Times New Roman" w:cs="Times New Roman"/>
          <w:b/>
          <w:sz w:val="28"/>
          <w:szCs w:val="28"/>
        </w:rPr>
        <w:lastRenderedPageBreak/>
        <w:t>СХЕМА РАСПОЛОЖЕНИЯ ПЛОЩАДКИ ТКО</w:t>
      </w:r>
    </w:p>
    <w:p w:rsidR="00332795" w:rsidRDefault="00332795" w:rsidP="0033279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 xml:space="preserve">с.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Усть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-Муравлянка, пер. Чапаева, 10</w:t>
      </w:r>
    </w:p>
    <w:p w:rsidR="00332795" w:rsidRDefault="00332795" w:rsidP="0033279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2795" w:rsidRDefault="00332795" w:rsidP="0033279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2795" w:rsidRDefault="00332795" w:rsidP="0033279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62600" cy="42672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6C" w:rsidRDefault="0021076C" w:rsidP="0033279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076C" w:rsidRDefault="0021076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1076C" w:rsidRDefault="0021076C" w:rsidP="002107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20DF">
        <w:rPr>
          <w:rFonts w:ascii="Times New Roman" w:hAnsi="Times New Roman" w:cs="Times New Roman"/>
          <w:b/>
          <w:sz w:val="28"/>
          <w:szCs w:val="28"/>
        </w:rPr>
        <w:lastRenderedPageBreak/>
        <w:t>СХЕМА РАСПОЛОЖЕНИЯ ПЛОЩАДКИ ТКО</w:t>
      </w:r>
    </w:p>
    <w:p w:rsidR="0021076C" w:rsidRDefault="0021076C" w:rsidP="002107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 xml:space="preserve">с.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Усть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-Муравлянка, ул. Сосновая, 12</w:t>
      </w:r>
    </w:p>
    <w:p w:rsidR="0021076C" w:rsidRDefault="0021076C" w:rsidP="002107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076C" w:rsidRDefault="0021076C" w:rsidP="002107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076C" w:rsidRDefault="0021076C" w:rsidP="002107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29150" cy="50863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6C" w:rsidRDefault="0021076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1076C" w:rsidRDefault="0021076C" w:rsidP="002107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20DF">
        <w:rPr>
          <w:rFonts w:ascii="Times New Roman" w:hAnsi="Times New Roman" w:cs="Times New Roman"/>
          <w:b/>
          <w:sz w:val="28"/>
          <w:szCs w:val="28"/>
        </w:rPr>
        <w:lastRenderedPageBreak/>
        <w:t>СХЕМА РАСПОЛОЖЕНИЯ ПЛОЩАДКИ ТКО</w:t>
      </w:r>
    </w:p>
    <w:p w:rsidR="0021076C" w:rsidRDefault="0021076C" w:rsidP="002107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 xml:space="preserve">с.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Усть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-Муравлянка, ул. Школьная, 15</w:t>
      </w:r>
    </w:p>
    <w:p w:rsidR="0021076C" w:rsidRDefault="0021076C" w:rsidP="002107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59B9" w:rsidRDefault="007959B9" w:rsidP="002107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38500" cy="53721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9B9" w:rsidRDefault="007959B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959B9" w:rsidRDefault="007959B9" w:rsidP="007959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20DF">
        <w:rPr>
          <w:rFonts w:ascii="Times New Roman" w:hAnsi="Times New Roman" w:cs="Times New Roman"/>
          <w:b/>
          <w:sz w:val="28"/>
          <w:szCs w:val="28"/>
        </w:rPr>
        <w:lastRenderedPageBreak/>
        <w:t>СХЕМА РАСПОЛОЖЕНИЯ ПЛОЩАДКИ ТКО</w:t>
      </w:r>
    </w:p>
    <w:p w:rsidR="007959B9" w:rsidRDefault="007959B9" w:rsidP="007959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 xml:space="preserve">с.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Усть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-Муравлянка, ул. Школьная, 41</w:t>
      </w:r>
    </w:p>
    <w:p w:rsidR="007959B9" w:rsidRDefault="007959B9" w:rsidP="007959B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59B9" w:rsidRDefault="007959B9" w:rsidP="007959B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59B9" w:rsidRDefault="007959B9" w:rsidP="007959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00400" cy="53911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6C" w:rsidRDefault="0021076C" w:rsidP="002107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59B9" w:rsidRDefault="007959B9" w:rsidP="002107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59B9" w:rsidRDefault="007959B9" w:rsidP="002107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59B9" w:rsidRDefault="007959B9" w:rsidP="002107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59B9" w:rsidRDefault="007959B9" w:rsidP="002107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59B9" w:rsidRDefault="007959B9" w:rsidP="002107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59B9" w:rsidRDefault="007959B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959B9" w:rsidRDefault="007959B9" w:rsidP="007959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20DF">
        <w:rPr>
          <w:rFonts w:ascii="Times New Roman" w:hAnsi="Times New Roman" w:cs="Times New Roman"/>
          <w:b/>
          <w:sz w:val="28"/>
          <w:szCs w:val="28"/>
        </w:rPr>
        <w:lastRenderedPageBreak/>
        <w:t>СХЕМА РАСПОЛОЖЕНИЯ ПЛОЩАДКИ ТКО</w:t>
      </w:r>
    </w:p>
    <w:p w:rsidR="007959B9" w:rsidRDefault="007959B9" w:rsidP="007959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 xml:space="preserve">с.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Усть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-Муравлянка, ул. Набережная</w:t>
      </w:r>
      <w:r w:rsidR="00076155">
        <w:rPr>
          <w:rFonts w:ascii="Times New Roman" w:hAnsi="Times New Roman" w:cs="Times New Roman"/>
          <w:b/>
          <w:sz w:val="28"/>
          <w:szCs w:val="28"/>
        </w:rPr>
        <w:t>, 6</w:t>
      </w:r>
    </w:p>
    <w:p w:rsidR="007959B9" w:rsidRDefault="007959B9" w:rsidP="007959B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59B9" w:rsidRDefault="007959B9" w:rsidP="007959B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59B9" w:rsidRDefault="007959B9" w:rsidP="007959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19525" cy="50387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D6A" w:rsidRDefault="001B2D6A" w:rsidP="007959B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2D6A" w:rsidRDefault="001B2D6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B2D6A" w:rsidRDefault="001B2D6A" w:rsidP="001B2D6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20DF">
        <w:rPr>
          <w:rFonts w:ascii="Times New Roman" w:hAnsi="Times New Roman" w:cs="Times New Roman"/>
          <w:b/>
          <w:sz w:val="28"/>
          <w:szCs w:val="28"/>
        </w:rPr>
        <w:lastRenderedPageBreak/>
        <w:t>СХЕМА РАСПОЛОЖЕНИЯ ПЛОЩАДКИ ТКО</w:t>
      </w:r>
    </w:p>
    <w:p w:rsidR="001B2D6A" w:rsidRDefault="001B2D6A" w:rsidP="001B2D6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 xml:space="preserve">с.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Усть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-Муравлянка, ул. Набережная, 43</w:t>
      </w:r>
    </w:p>
    <w:p w:rsidR="001B2D6A" w:rsidRDefault="001B2D6A" w:rsidP="001B2D6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2D6A" w:rsidRDefault="001B2D6A" w:rsidP="001B2D6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24300" cy="58674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D6A" w:rsidRDefault="001B2D6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B2D6A" w:rsidRDefault="001B2D6A" w:rsidP="001B2D6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20DF">
        <w:rPr>
          <w:rFonts w:ascii="Times New Roman" w:hAnsi="Times New Roman" w:cs="Times New Roman"/>
          <w:b/>
          <w:sz w:val="28"/>
          <w:szCs w:val="28"/>
        </w:rPr>
        <w:lastRenderedPageBreak/>
        <w:t>СХЕМА РАСПОЛОЖЕНИЯ ПЛОЩАДКИ ТКО</w:t>
      </w:r>
    </w:p>
    <w:p w:rsidR="001B2D6A" w:rsidRDefault="001B2D6A" w:rsidP="001B2D6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 xml:space="preserve">с.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Усть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-Муравлянка, ул. Набережная, 44</w:t>
      </w:r>
    </w:p>
    <w:p w:rsidR="001B2D6A" w:rsidRDefault="001B2D6A" w:rsidP="007959B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2D6A" w:rsidRDefault="001B2D6A" w:rsidP="007959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05250" cy="63436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D6A" w:rsidRDefault="001B2D6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B2D6A" w:rsidRDefault="001B2D6A" w:rsidP="001B2D6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20DF">
        <w:rPr>
          <w:rFonts w:ascii="Times New Roman" w:hAnsi="Times New Roman" w:cs="Times New Roman"/>
          <w:b/>
          <w:sz w:val="28"/>
          <w:szCs w:val="28"/>
        </w:rPr>
        <w:lastRenderedPageBreak/>
        <w:t>СХЕМА РАСПОЛОЖЕНИЯ ПЛОЩАДКИ ТКО</w:t>
      </w:r>
    </w:p>
    <w:p w:rsidR="001B2D6A" w:rsidRDefault="001B2D6A" w:rsidP="001B2D6A">
      <w:pPr>
        <w:ind w:left="720"/>
        <w:jc w:val="center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1B2D6A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с. </w:t>
      </w:r>
      <w:proofErr w:type="spellStart"/>
      <w:r w:rsidRPr="001B2D6A">
        <w:rPr>
          <w:rFonts w:ascii="Times New Roman" w:hAnsi="Times New Roman" w:cs="Times New Roman"/>
          <w:b/>
          <w:color w:val="333333"/>
          <w:sz w:val="28"/>
          <w:szCs w:val="28"/>
        </w:rPr>
        <w:t>Усть</w:t>
      </w:r>
      <w:proofErr w:type="spellEnd"/>
      <w:r w:rsidRPr="001B2D6A">
        <w:rPr>
          <w:rFonts w:ascii="Times New Roman" w:hAnsi="Times New Roman" w:cs="Times New Roman"/>
          <w:b/>
          <w:color w:val="333333"/>
          <w:sz w:val="28"/>
          <w:szCs w:val="28"/>
        </w:rPr>
        <w:t>-Муравлянка, ул. Механическая, 5 (территория кладбища)</w:t>
      </w:r>
    </w:p>
    <w:p w:rsidR="001B2D6A" w:rsidRDefault="001B2D6A" w:rsidP="001B2D6A">
      <w:pPr>
        <w:ind w:left="720"/>
        <w:jc w:val="center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1B2D6A" w:rsidRPr="001B2D6A" w:rsidRDefault="001B2D6A" w:rsidP="001B2D6A">
      <w:pPr>
        <w:ind w:left="720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FD6CE6" w:rsidRDefault="001B2D6A" w:rsidP="001B2D6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91100" cy="51244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CE6" w:rsidRDefault="00FD6CE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D6CE6" w:rsidRDefault="00FD6CE6" w:rsidP="00FD6CE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20DF">
        <w:rPr>
          <w:rFonts w:ascii="Times New Roman" w:hAnsi="Times New Roman" w:cs="Times New Roman"/>
          <w:b/>
          <w:sz w:val="28"/>
          <w:szCs w:val="28"/>
        </w:rPr>
        <w:lastRenderedPageBreak/>
        <w:t>СХЕМА РАСПОЛОЖЕНИЯ ПЛОЩАДКИ ТКО</w:t>
      </w:r>
    </w:p>
    <w:p w:rsidR="00FD6CE6" w:rsidRDefault="00FD6CE6" w:rsidP="00FD6CE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 xml:space="preserve">с.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Фабрицкое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ул.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Трушова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 2</w:t>
      </w:r>
      <w:r>
        <w:rPr>
          <w:rFonts w:ascii="Times New Roman" w:hAnsi="Times New Roman" w:cs="Times New Roman"/>
          <w:b/>
          <w:sz w:val="28"/>
          <w:szCs w:val="28"/>
        </w:rPr>
        <w:t>4</w:t>
      </w:r>
    </w:p>
    <w:p w:rsidR="00FD6CE6" w:rsidRDefault="00FD6CE6" w:rsidP="00FD6CE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6CE6" w:rsidRDefault="00FD6CE6" w:rsidP="00FD6CE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3E58" w:rsidRDefault="00FD6CE6" w:rsidP="00FD6CE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90900" cy="55816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E58" w:rsidRDefault="00DE3E5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DE3E58" w:rsidRDefault="00DE3E58" w:rsidP="00DE3E5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20DF">
        <w:rPr>
          <w:rFonts w:ascii="Times New Roman" w:hAnsi="Times New Roman" w:cs="Times New Roman"/>
          <w:b/>
          <w:sz w:val="28"/>
          <w:szCs w:val="28"/>
        </w:rPr>
        <w:lastRenderedPageBreak/>
        <w:t>СХЕМА РАСПОЛОЖЕНИЯ ПЛОЩАДКИ ТКО</w:t>
      </w:r>
    </w:p>
    <w:p w:rsidR="00DE3E58" w:rsidRDefault="00DE3E58" w:rsidP="00DE3E5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 xml:space="preserve">с.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Фабрицкое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ул.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Трушова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 60</w:t>
      </w:r>
    </w:p>
    <w:p w:rsidR="00DE3E58" w:rsidRDefault="00DE3E58" w:rsidP="00DE3E5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3E58" w:rsidRDefault="00DE3E58" w:rsidP="00DE3E5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3E58" w:rsidRDefault="00DE3E58" w:rsidP="00DE3E5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4710" cy="3157220"/>
            <wp:effectExtent l="0" t="0" r="889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15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CE6" w:rsidRDefault="00FD6CE6" w:rsidP="00FD6CE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4D82" w:rsidRDefault="00FE4D8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E4D82" w:rsidRDefault="00FE4D82" w:rsidP="00FE4D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20DF">
        <w:rPr>
          <w:rFonts w:ascii="Times New Roman" w:hAnsi="Times New Roman" w:cs="Times New Roman"/>
          <w:b/>
          <w:sz w:val="28"/>
          <w:szCs w:val="28"/>
        </w:rPr>
        <w:lastRenderedPageBreak/>
        <w:t>СХЕМА РАСПОЛОЖЕНИЯ ПЛОЩАДКИ ТКО</w:t>
      </w:r>
    </w:p>
    <w:p w:rsidR="00FE4D82" w:rsidRDefault="00FE4D82" w:rsidP="00FE4D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 xml:space="preserve">с.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Фабрицкое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ул.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Трушова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 90</w:t>
      </w:r>
    </w:p>
    <w:p w:rsidR="00FE4D82" w:rsidRDefault="00FE4D82" w:rsidP="00FE4D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4D82" w:rsidRDefault="00FE4D82" w:rsidP="00FE4D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62250" cy="42291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D6A" w:rsidRDefault="001B2D6A" w:rsidP="001B2D6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4C3E" w:rsidRDefault="004C4C3E" w:rsidP="001B2D6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4C3E" w:rsidRDefault="004C4C3E" w:rsidP="001B2D6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4C3E" w:rsidRDefault="004C4C3E" w:rsidP="001B2D6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4C3E" w:rsidRDefault="004C4C3E" w:rsidP="001B2D6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4C3E" w:rsidRDefault="004C4C3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C4C3E" w:rsidRDefault="004C4C3E" w:rsidP="004C4C3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20DF">
        <w:rPr>
          <w:rFonts w:ascii="Times New Roman" w:hAnsi="Times New Roman" w:cs="Times New Roman"/>
          <w:b/>
          <w:sz w:val="28"/>
          <w:szCs w:val="28"/>
        </w:rPr>
        <w:lastRenderedPageBreak/>
        <w:t>СХЕМА РАСПОЛОЖЕНИЯ ПЛОЩАДКИ ТКО</w:t>
      </w:r>
    </w:p>
    <w:p w:rsidR="004C4C3E" w:rsidRDefault="004C4C3E" w:rsidP="004C4C3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 xml:space="preserve">с.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Фабрицкое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 ул.</w:t>
      </w:r>
      <w:r>
        <w:rPr>
          <w:rFonts w:ascii="Times New Roman" w:hAnsi="Times New Roman" w:cs="Times New Roman"/>
          <w:b/>
          <w:sz w:val="28"/>
          <w:szCs w:val="28"/>
        </w:rPr>
        <w:t xml:space="preserve"> Победы, 18</w:t>
      </w:r>
    </w:p>
    <w:p w:rsidR="004C4C3E" w:rsidRDefault="004C4C3E" w:rsidP="004C4C3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4C3E" w:rsidRDefault="004C4C3E" w:rsidP="004C4C3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7AEF" w:rsidRDefault="004C4C3E" w:rsidP="004C4C3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14625" cy="42481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AEF" w:rsidRDefault="00807AE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07AEF" w:rsidRDefault="00807AEF" w:rsidP="00807A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20DF">
        <w:rPr>
          <w:rFonts w:ascii="Times New Roman" w:hAnsi="Times New Roman" w:cs="Times New Roman"/>
          <w:b/>
          <w:sz w:val="28"/>
          <w:szCs w:val="28"/>
        </w:rPr>
        <w:lastRenderedPageBreak/>
        <w:t>СХЕМА РАСПОЛОЖЕНИЯ ПЛОЩАДКИ ТКО</w:t>
      </w:r>
    </w:p>
    <w:p w:rsidR="00807AEF" w:rsidRDefault="00807AEF" w:rsidP="00807A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 xml:space="preserve">с.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Фабрицкое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 ул.</w:t>
      </w:r>
      <w:r>
        <w:rPr>
          <w:rFonts w:ascii="Times New Roman" w:hAnsi="Times New Roman" w:cs="Times New Roman"/>
          <w:b/>
          <w:sz w:val="28"/>
          <w:szCs w:val="28"/>
        </w:rPr>
        <w:t xml:space="preserve"> Победы, 40</w:t>
      </w:r>
    </w:p>
    <w:p w:rsidR="00807AEF" w:rsidRDefault="00807AEF" w:rsidP="00807AE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7AEF" w:rsidRDefault="00807AEF" w:rsidP="00807AE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7AEF" w:rsidRDefault="00807AEF" w:rsidP="00807A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14040" cy="5219065"/>
            <wp:effectExtent l="0" t="0" r="0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40" cy="521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B6D" w:rsidRDefault="00A66B6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66B6D" w:rsidRDefault="00A66B6D" w:rsidP="00A66B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20DF">
        <w:rPr>
          <w:rFonts w:ascii="Times New Roman" w:hAnsi="Times New Roman" w:cs="Times New Roman"/>
          <w:b/>
          <w:sz w:val="28"/>
          <w:szCs w:val="28"/>
        </w:rPr>
        <w:lastRenderedPageBreak/>
        <w:t>СХЕМА РАСПОЛОЖЕНИЯ ПЛОЩАДКИ ТКО</w:t>
      </w:r>
    </w:p>
    <w:p w:rsidR="00A66B6D" w:rsidRDefault="00A66B6D" w:rsidP="00A66B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 xml:space="preserve">с.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Фабрицкое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 ул.</w:t>
      </w:r>
      <w:r>
        <w:rPr>
          <w:rFonts w:ascii="Times New Roman" w:hAnsi="Times New Roman" w:cs="Times New Roman"/>
          <w:b/>
          <w:sz w:val="28"/>
          <w:szCs w:val="28"/>
        </w:rPr>
        <w:t xml:space="preserve"> Победы, 68</w:t>
      </w:r>
    </w:p>
    <w:p w:rsidR="00A66B6D" w:rsidRDefault="00A66B6D" w:rsidP="00A66B6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6B6D" w:rsidRDefault="00A66B6D" w:rsidP="00A66B6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6B6D" w:rsidRDefault="00A66B6D" w:rsidP="00A66B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48100" cy="52959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E6E" w:rsidRDefault="005C6E6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C6E6E" w:rsidRDefault="005C6E6E" w:rsidP="005C6E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20DF">
        <w:rPr>
          <w:rFonts w:ascii="Times New Roman" w:hAnsi="Times New Roman" w:cs="Times New Roman"/>
          <w:b/>
          <w:sz w:val="28"/>
          <w:szCs w:val="28"/>
        </w:rPr>
        <w:lastRenderedPageBreak/>
        <w:t>СХЕМА РАСПОЛОЖЕНИЯ ПЛОЩАДКИ ТКО</w:t>
      </w:r>
    </w:p>
    <w:p w:rsidR="004C4C3E" w:rsidRDefault="005C6E6E" w:rsidP="005C6E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>с. Ско</w:t>
      </w:r>
      <w:r>
        <w:rPr>
          <w:rFonts w:ascii="Times New Roman" w:hAnsi="Times New Roman" w:cs="Times New Roman"/>
          <w:b/>
          <w:sz w:val="28"/>
          <w:szCs w:val="28"/>
        </w:rPr>
        <w:t>рицкое, ул.</w:t>
      </w:r>
      <w:r>
        <w:rPr>
          <w:rFonts w:ascii="Times New Roman" w:hAnsi="Times New Roman" w:cs="Times New Roman"/>
          <w:b/>
          <w:sz w:val="28"/>
          <w:szCs w:val="28"/>
        </w:rPr>
        <w:t xml:space="preserve"> Октябрьская, 81</w:t>
      </w:r>
    </w:p>
    <w:p w:rsidR="005C6E6E" w:rsidRDefault="005C6E6E" w:rsidP="005C6E6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17E8" w:rsidRDefault="005C6E6E" w:rsidP="005C6E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14725" cy="573405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7E8" w:rsidRDefault="00B717E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717E8" w:rsidRDefault="00B717E8" w:rsidP="00B717E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20DF">
        <w:rPr>
          <w:rFonts w:ascii="Times New Roman" w:hAnsi="Times New Roman" w:cs="Times New Roman"/>
          <w:b/>
          <w:sz w:val="28"/>
          <w:szCs w:val="28"/>
        </w:rPr>
        <w:lastRenderedPageBreak/>
        <w:t>СХЕМА РАСПОЛОЖЕНИЯ ПЛОЩАДКИ ТКО</w:t>
      </w:r>
    </w:p>
    <w:p w:rsidR="00B717E8" w:rsidRDefault="00B717E8" w:rsidP="00B717E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>с. Скорицкое, ул.</w:t>
      </w:r>
      <w:r>
        <w:rPr>
          <w:rFonts w:ascii="Times New Roman" w:hAnsi="Times New Roman" w:cs="Times New Roman"/>
          <w:b/>
          <w:sz w:val="28"/>
          <w:szCs w:val="28"/>
        </w:rPr>
        <w:t xml:space="preserve"> Октябрьская, 109</w:t>
      </w:r>
    </w:p>
    <w:p w:rsidR="00B717E8" w:rsidRDefault="00B717E8" w:rsidP="00B717E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17E8" w:rsidRDefault="00B717E8" w:rsidP="00B717E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76625" cy="531495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C6E6E" w:rsidRPr="00FD20DF" w:rsidRDefault="005C6E6E" w:rsidP="005C6E6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5C6E6E" w:rsidRPr="00FD20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7564"/>
    <w:rsid w:val="00076155"/>
    <w:rsid w:val="001431DD"/>
    <w:rsid w:val="00197564"/>
    <w:rsid w:val="001B2D6A"/>
    <w:rsid w:val="0021076C"/>
    <w:rsid w:val="002C1728"/>
    <w:rsid w:val="00332795"/>
    <w:rsid w:val="0047003D"/>
    <w:rsid w:val="004C4C3E"/>
    <w:rsid w:val="00585B37"/>
    <w:rsid w:val="005C6E6E"/>
    <w:rsid w:val="007959B9"/>
    <w:rsid w:val="00807AEF"/>
    <w:rsid w:val="00817CC5"/>
    <w:rsid w:val="008337D0"/>
    <w:rsid w:val="008A695F"/>
    <w:rsid w:val="00A3223B"/>
    <w:rsid w:val="00A66B6D"/>
    <w:rsid w:val="00B717E8"/>
    <w:rsid w:val="00D25ED2"/>
    <w:rsid w:val="00DA472D"/>
    <w:rsid w:val="00DE3E58"/>
    <w:rsid w:val="00F37B11"/>
    <w:rsid w:val="00FD20DF"/>
    <w:rsid w:val="00FD6CE6"/>
    <w:rsid w:val="00FE4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1E4454-C2DF-469E-8F6F-A0B9826B06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23</Pages>
  <Words>261</Words>
  <Characters>1490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14</cp:revision>
  <dcterms:created xsi:type="dcterms:W3CDTF">2024-03-06T11:21:00Z</dcterms:created>
  <dcterms:modified xsi:type="dcterms:W3CDTF">2024-03-11T08:44:00Z</dcterms:modified>
</cp:coreProperties>
</file>